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F7" w:rsidRDefault="006643F7" w:rsidP="006643F7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HARTLAND CONSOLIDATED SCHOOLS </w:t>
      </w:r>
      <w:r w:rsidR="00D827A0">
        <w:rPr>
          <w:rFonts w:ascii="Arial" w:hAnsi="Arial" w:cs="Arial"/>
        </w:rPr>
        <w:t>201</w:t>
      </w:r>
      <w:r w:rsidR="00B92722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B9272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SCHOOL CALENDAR</w:t>
      </w:r>
    </w:p>
    <w:p w:rsidR="003470E6" w:rsidRPr="003470E6" w:rsidRDefault="003470E6" w:rsidP="003470E6"/>
    <w:p w:rsidR="006643F7" w:rsidRDefault="006643F7" w:rsidP="006643F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4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060"/>
        <w:gridCol w:w="1324"/>
        <w:gridCol w:w="7056"/>
      </w:tblGrid>
      <w:tr w:rsidR="00156A2F" w:rsidTr="00FE7F07">
        <w:trPr>
          <w:trHeight w:val="80"/>
        </w:trPr>
        <w:tc>
          <w:tcPr>
            <w:tcW w:w="2060" w:type="dxa"/>
          </w:tcPr>
          <w:p w:rsidR="00156A2F" w:rsidRDefault="00156A2F" w:rsidP="00B927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August </w:t>
            </w:r>
            <w:r w:rsidR="00342DE0">
              <w:rPr>
                <w:rFonts w:ascii="Arial" w:hAnsi="Arial" w:cs="Arial"/>
                <w:szCs w:val="16"/>
              </w:rPr>
              <w:t>201</w:t>
            </w:r>
            <w:r w:rsidR="00B92722"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1324" w:type="dxa"/>
          </w:tcPr>
          <w:p w:rsidR="00156A2F" w:rsidRDefault="00156A2F" w:rsidP="0021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</w:tcPr>
          <w:p w:rsidR="00156A2F" w:rsidRDefault="00156A2F" w:rsidP="00B927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One teacher workday required between Aug. </w:t>
            </w:r>
            <w:r w:rsidR="00B92722">
              <w:rPr>
                <w:rFonts w:ascii="Arial" w:hAnsi="Arial" w:cs="Arial"/>
                <w:szCs w:val="16"/>
              </w:rPr>
              <w:t>5</w:t>
            </w:r>
            <w:r w:rsidR="00E95D5F">
              <w:rPr>
                <w:rFonts w:ascii="Arial" w:hAnsi="Arial" w:cs="Arial"/>
                <w:szCs w:val="16"/>
              </w:rPr>
              <w:t xml:space="preserve"> and Aug.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="00B92722">
              <w:rPr>
                <w:rFonts w:ascii="Arial" w:hAnsi="Arial" w:cs="Arial"/>
                <w:szCs w:val="16"/>
              </w:rPr>
              <w:t>16</w:t>
            </w:r>
            <w:r>
              <w:rPr>
                <w:rFonts w:ascii="Arial" w:hAnsi="Arial" w:cs="Arial"/>
                <w:szCs w:val="16"/>
              </w:rPr>
              <w:t xml:space="preserve"> - date optional</w:t>
            </w:r>
          </w:p>
        </w:tc>
      </w:tr>
      <w:tr w:rsidR="00D827A0" w:rsidTr="00FE7F07">
        <w:trPr>
          <w:trHeight w:val="80"/>
        </w:trPr>
        <w:tc>
          <w:tcPr>
            <w:tcW w:w="2060" w:type="dxa"/>
          </w:tcPr>
          <w:p w:rsidR="00D827A0" w:rsidRDefault="00D827A0" w:rsidP="001A1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D827A0" w:rsidRDefault="00B92722" w:rsidP="001A0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</w:t>
            </w:r>
          </w:p>
        </w:tc>
        <w:tc>
          <w:tcPr>
            <w:tcW w:w="7056" w:type="dxa"/>
          </w:tcPr>
          <w:p w:rsidR="00D827A0" w:rsidRDefault="00D827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New teachers report</w:t>
            </w:r>
          </w:p>
        </w:tc>
      </w:tr>
      <w:tr w:rsidR="00156A2F" w:rsidTr="00FE7F07">
        <w:trPr>
          <w:trHeight w:val="80"/>
        </w:trPr>
        <w:tc>
          <w:tcPr>
            <w:tcW w:w="2060" w:type="dxa"/>
          </w:tcPr>
          <w:p w:rsidR="00156A2F" w:rsidRDefault="00156A2F" w:rsidP="001A13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156A2F" w:rsidRDefault="00B92722" w:rsidP="0021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19</w:t>
            </w:r>
          </w:p>
        </w:tc>
        <w:tc>
          <w:tcPr>
            <w:tcW w:w="7056" w:type="dxa"/>
          </w:tcPr>
          <w:p w:rsidR="00156A2F" w:rsidRDefault="00D827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Staff Breakfast – teacher work day</w:t>
            </w:r>
          </w:p>
        </w:tc>
      </w:tr>
      <w:tr w:rsidR="001D6812" w:rsidTr="00FE7F07">
        <w:trPr>
          <w:trHeight w:val="80"/>
        </w:trPr>
        <w:tc>
          <w:tcPr>
            <w:tcW w:w="2060" w:type="dxa"/>
          </w:tcPr>
          <w:p w:rsidR="001D6812" w:rsidRDefault="001D6812" w:rsidP="001A0E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1D6812" w:rsidRDefault="001D6812" w:rsidP="001A0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7056" w:type="dxa"/>
          </w:tcPr>
          <w:p w:rsidR="001D6812" w:rsidRPr="001D6812" w:rsidRDefault="001D6812" w:rsidP="001A0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1D6812">
              <w:rPr>
                <w:rFonts w:ascii="Arial" w:hAnsi="Arial" w:cs="Arial"/>
                <w:szCs w:val="16"/>
              </w:rPr>
              <w:t>District Professional Development</w:t>
            </w:r>
          </w:p>
        </w:tc>
      </w:tr>
      <w:tr w:rsidR="001A0EFE" w:rsidTr="00FE7F07">
        <w:trPr>
          <w:trHeight w:val="80"/>
        </w:trPr>
        <w:tc>
          <w:tcPr>
            <w:tcW w:w="2060" w:type="dxa"/>
          </w:tcPr>
          <w:p w:rsidR="001A0EFE" w:rsidRDefault="001A0EFE" w:rsidP="001A0E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1A0EFE" w:rsidRDefault="00B92722" w:rsidP="001A0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</w:p>
        </w:tc>
        <w:tc>
          <w:tcPr>
            <w:tcW w:w="7056" w:type="dxa"/>
          </w:tcPr>
          <w:p w:rsidR="001A0EFE" w:rsidRPr="002A4543" w:rsidRDefault="001A0EFE" w:rsidP="001A0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16"/>
              </w:rPr>
            </w:pPr>
            <w:r w:rsidRPr="002A4543">
              <w:rPr>
                <w:rFonts w:ascii="Arial" w:hAnsi="Arial" w:cs="Arial"/>
                <w:b/>
                <w:szCs w:val="16"/>
              </w:rPr>
              <w:t>First day of school</w:t>
            </w:r>
          </w:p>
        </w:tc>
      </w:tr>
      <w:tr w:rsidR="001A0EFE" w:rsidTr="00FE7F07">
        <w:trPr>
          <w:trHeight w:val="80"/>
        </w:trPr>
        <w:tc>
          <w:tcPr>
            <w:tcW w:w="2060" w:type="dxa"/>
          </w:tcPr>
          <w:p w:rsidR="001A0EFE" w:rsidRDefault="001A0EFE" w:rsidP="001A0E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1A0EFE" w:rsidRDefault="00B92722" w:rsidP="001A0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30</w:t>
            </w:r>
          </w:p>
        </w:tc>
        <w:tc>
          <w:tcPr>
            <w:tcW w:w="7056" w:type="dxa"/>
          </w:tcPr>
          <w:p w:rsidR="001A0EFE" w:rsidRDefault="00E21B04" w:rsidP="001A0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NO SCHOOL Students </w:t>
            </w:r>
            <w:r w:rsidR="001D6812">
              <w:rPr>
                <w:rFonts w:ascii="Arial" w:hAnsi="Arial" w:cs="Arial"/>
                <w:szCs w:val="16"/>
              </w:rPr>
              <w:t>or Staff</w:t>
            </w:r>
          </w:p>
        </w:tc>
      </w:tr>
      <w:tr w:rsidR="001A0EFE" w:rsidTr="00FE7F07">
        <w:trPr>
          <w:trHeight w:val="80"/>
        </w:trPr>
        <w:tc>
          <w:tcPr>
            <w:tcW w:w="2060" w:type="dxa"/>
          </w:tcPr>
          <w:p w:rsidR="001A0EFE" w:rsidRDefault="001A0EFE" w:rsidP="001A0E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1A0EFE" w:rsidRDefault="001A0EFE" w:rsidP="001A0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</w:tcPr>
          <w:p w:rsidR="001A0EFE" w:rsidRDefault="001A0EFE" w:rsidP="001A0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  <w:tr w:rsidR="001A0EFE" w:rsidTr="00FE7F07">
        <w:trPr>
          <w:trHeight w:val="80"/>
        </w:trPr>
        <w:tc>
          <w:tcPr>
            <w:tcW w:w="2060" w:type="dxa"/>
          </w:tcPr>
          <w:p w:rsidR="001A0EFE" w:rsidRDefault="00B92722" w:rsidP="00F147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16"/>
              </w:rPr>
              <w:t>September 2019</w:t>
            </w:r>
          </w:p>
        </w:tc>
        <w:tc>
          <w:tcPr>
            <w:tcW w:w="1324" w:type="dxa"/>
          </w:tcPr>
          <w:p w:rsidR="001A0EFE" w:rsidRDefault="00B92722" w:rsidP="001A0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7056" w:type="dxa"/>
          </w:tcPr>
          <w:p w:rsidR="001A0EFE" w:rsidRPr="002A4543" w:rsidRDefault="00E21B04" w:rsidP="001A0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szCs w:val="16"/>
              </w:rPr>
              <w:t>NO SCHOOL S</w:t>
            </w:r>
            <w:r w:rsidR="001D6812">
              <w:rPr>
                <w:rFonts w:ascii="Arial" w:hAnsi="Arial" w:cs="Arial"/>
                <w:szCs w:val="16"/>
              </w:rPr>
              <w:t>tudents or Staff – Labor Day</w:t>
            </w:r>
          </w:p>
        </w:tc>
      </w:tr>
      <w:tr w:rsidR="00B92722" w:rsidTr="00FE7F07">
        <w:trPr>
          <w:trHeight w:val="240"/>
        </w:trPr>
        <w:tc>
          <w:tcPr>
            <w:tcW w:w="2060" w:type="dxa"/>
          </w:tcPr>
          <w:p w:rsidR="00B92722" w:rsidRDefault="00B92722" w:rsidP="001A0E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B92722" w:rsidRDefault="00B92722" w:rsidP="001A0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27</w:t>
            </w:r>
          </w:p>
        </w:tc>
        <w:tc>
          <w:tcPr>
            <w:tcW w:w="7056" w:type="dxa"/>
          </w:tcPr>
          <w:p w:rsidR="00B92722" w:rsidRDefault="00B92722" w:rsidP="00B927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Progress Report #1 – High School</w:t>
            </w:r>
          </w:p>
        </w:tc>
      </w:tr>
      <w:tr w:rsidR="001A0EFE" w:rsidTr="00FE7F07">
        <w:trPr>
          <w:trHeight w:val="240"/>
        </w:trPr>
        <w:tc>
          <w:tcPr>
            <w:tcW w:w="2060" w:type="dxa"/>
            <w:hideMark/>
          </w:tcPr>
          <w:p w:rsidR="001A0EFE" w:rsidRDefault="001A0EFE" w:rsidP="001A0E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  <w:hideMark/>
          </w:tcPr>
          <w:p w:rsidR="001A0EFE" w:rsidRDefault="001A0EFE" w:rsidP="001A0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  <w:hideMark/>
          </w:tcPr>
          <w:p w:rsidR="001A0EFE" w:rsidRDefault="001A0EFE" w:rsidP="001A0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October 2019</w:t>
            </w: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17</w:t>
            </w:r>
          </w:p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18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End of first marking period - MS</w:t>
            </w:r>
          </w:p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 SCHOOL Students or Staff – Fall Break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End of first marking period – K-6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  <w:proofErr w:type="gramStart"/>
            <w:r>
              <w:rPr>
                <w:rFonts w:ascii="Arial" w:hAnsi="Arial" w:cs="Arial"/>
                <w:szCs w:val="16"/>
              </w:rPr>
              <w:t>November  2019</w:t>
            </w:r>
            <w:proofErr w:type="gramEnd"/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Progress Report #2 – High School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27-29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6"/>
              </w:rPr>
              <w:t>NO SCHOOL Students or Staff – Thanksgiving Break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December 2019</w:t>
            </w: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17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High School Exams, 1/2 day for HS only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18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High School Exams, 1/2 day for HS only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19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High School Exams, 1/2 day for HS only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End of 1st Semester – HS and MS only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 SCHOOL Students - Teacher Records Day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23-31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 SCHOOL Students or Staff - Holiday Break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January 2020</w:t>
            </w: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1-3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 SCHOOL Students or Staff - Holiday Break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7056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School Resumes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17</w:t>
            </w:r>
          </w:p>
        </w:tc>
        <w:tc>
          <w:tcPr>
            <w:tcW w:w="7056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End of second marking period – K-6</w:t>
            </w:r>
          </w:p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End of 1</w:t>
            </w:r>
            <w:r w:rsidRPr="005D6AB2">
              <w:rPr>
                <w:rFonts w:ascii="Arial" w:hAnsi="Arial" w:cs="Arial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Cs w:val="16"/>
              </w:rPr>
              <w:t xml:space="preserve"> Semester – K-6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NO SCHOOL Students or </w:t>
            </w:r>
            <w:proofErr w:type="gramStart"/>
            <w:r>
              <w:rPr>
                <w:rFonts w:ascii="Arial" w:hAnsi="Arial" w:cs="Arial"/>
                <w:szCs w:val="16"/>
              </w:rPr>
              <w:t>Staff  -</w:t>
            </w:r>
            <w:proofErr w:type="gramEnd"/>
            <w:r>
              <w:rPr>
                <w:rFonts w:ascii="Arial" w:hAnsi="Arial" w:cs="Arial"/>
                <w:szCs w:val="16"/>
              </w:rPr>
              <w:t xml:space="preserve"> MLK Day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  <w:hideMark/>
          </w:tcPr>
          <w:p w:rsidR="008F2F94" w:rsidRDefault="008F2F94" w:rsidP="008F2F94">
            <w:pPr>
              <w:pStyle w:val="Footer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February 2020</w:t>
            </w: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Progress Report #3 – High School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28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 SCHOOL Students - Teacher Professional Development Day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March 2020</w:t>
            </w:r>
          </w:p>
        </w:tc>
        <w:tc>
          <w:tcPr>
            <w:tcW w:w="1324" w:type="dxa"/>
          </w:tcPr>
          <w:p w:rsidR="008F2F94" w:rsidRDefault="00766E85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</w:t>
            </w:r>
          </w:p>
        </w:tc>
        <w:tc>
          <w:tcPr>
            <w:tcW w:w="7056" w:type="dxa"/>
            <w:hideMark/>
          </w:tcPr>
          <w:p w:rsidR="00766E85" w:rsidRDefault="008F2F94" w:rsidP="00FC3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End of third marking period – </w:t>
            </w:r>
            <w:r w:rsidR="00766E85">
              <w:rPr>
                <w:rFonts w:ascii="Arial" w:hAnsi="Arial" w:cs="Arial"/>
                <w:szCs w:val="16"/>
              </w:rPr>
              <w:t>MS</w:t>
            </w:r>
          </w:p>
        </w:tc>
      </w:tr>
      <w:tr w:rsidR="00FC3668" w:rsidTr="00FE7F07">
        <w:trPr>
          <w:trHeight w:val="240"/>
        </w:trPr>
        <w:tc>
          <w:tcPr>
            <w:tcW w:w="2060" w:type="dxa"/>
          </w:tcPr>
          <w:p w:rsidR="00FC3668" w:rsidRDefault="00FC3668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FC3668" w:rsidRDefault="00FC3668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7056" w:type="dxa"/>
          </w:tcPr>
          <w:p w:rsidR="00FC3668" w:rsidRDefault="00FC3668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End of third marking period – K-6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Pr="00367652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30-31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 SCHOOL Students or Staff - Spring Break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April 2020</w:t>
            </w: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1-3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 SCHOOL Students or Staff - Spring Break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 SCHOOL Students or Staff - Good Friday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17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Progress Report #4 – High School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May 2020</w:t>
            </w: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7056" w:type="dxa"/>
          </w:tcPr>
          <w:p w:rsidR="008F2F94" w:rsidRPr="00FF4F8C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16"/>
              </w:rPr>
            </w:pPr>
            <w:r w:rsidRPr="00FF4F8C">
              <w:rPr>
                <w:rFonts w:ascii="Arial" w:hAnsi="Arial" w:cs="Arial"/>
                <w:b/>
                <w:szCs w:val="16"/>
              </w:rPr>
              <w:t>Last Day of School for High School Seniors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 SCHOOL Students or Staff - Memorial Day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June 2020</w:t>
            </w: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High School </w:t>
            </w:r>
            <w:proofErr w:type="gramStart"/>
            <w:r>
              <w:rPr>
                <w:rFonts w:ascii="Arial" w:hAnsi="Arial" w:cs="Arial"/>
                <w:szCs w:val="16"/>
              </w:rPr>
              <w:t>Exams,  1</w:t>
            </w:r>
            <w:proofErr w:type="gramEnd"/>
            <w:r>
              <w:rPr>
                <w:rFonts w:ascii="Arial" w:hAnsi="Arial" w:cs="Arial"/>
                <w:szCs w:val="16"/>
              </w:rPr>
              <w:t>/2 day for HS only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High School </w:t>
            </w:r>
            <w:proofErr w:type="gramStart"/>
            <w:r>
              <w:rPr>
                <w:rFonts w:ascii="Arial" w:hAnsi="Arial" w:cs="Arial"/>
                <w:szCs w:val="16"/>
              </w:rPr>
              <w:t>Exams,  1</w:t>
            </w:r>
            <w:proofErr w:type="gramEnd"/>
            <w:r>
              <w:rPr>
                <w:rFonts w:ascii="Arial" w:hAnsi="Arial" w:cs="Arial"/>
                <w:szCs w:val="16"/>
              </w:rPr>
              <w:t>/2 day for HS only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7056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High School </w:t>
            </w:r>
            <w:proofErr w:type="gramStart"/>
            <w:r>
              <w:rPr>
                <w:rFonts w:ascii="Arial" w:hAnsi="Arial" w:cs="Arial"/>
                <w:szCs w:val="16"/>
              </w:rPr>
              <w:t>Exams,  1</w:t>
            </w:r>
            <w:proofErr w:type="gramEnd"/>
            <w:r>
              <w:rPr>
                <w:rFonts w:ascii="Arial" w:hAnsi="Arial" w:cs="Arial"/>
                <w:szCs w:val="16"/>
              </w:rPr>
              <w:t>/2 day for all buildings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324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ind w:right="-33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Last Day of School</w:t>
            </w:r>
            <w:r>
              <w:rPr>
                <w:rFonts w:ascii="Arial" w:hAnsi="Arial" w:cs="Arial"/>
                <w:szCs w:val="16"/>
              </w:rPr>
              <w:t>, 1/2 day for all buildings – PM Teacher work day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7056" w:type="dxa"/>
            <w:hideMark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High School Graduation</w:t>
            </w: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  <w:hideMark/>
          </w:tcPr>
          <w:p w:rsidR="008F2F94" w:rsidRDefault="008F2F94" w:rsidP="008F2F94">
            <w:pPr>
              <w:pStyle w:val="Footer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  <w:tr w:rsidR="008F2F94" w:rsidTr="00FE7F07">
        <w:trPr>
          <w:trHeight w:val="240"/>
        </w:trPr>
        <w:tc>
          <w:tcPr>
            <w:tcW w:w="2060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56" w:type="dxa"/>
          </w:tcPr>
          <w:p w:rsidR="008F2F94" w:rsidRDefault="008F2F94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342926">
              <w:rPr>
                <w:rFonts w:ascii="Arial" w:hAnsi="Arial" w:cs="Arial"/>
                <w:bCs/>
                <w:szCs w:val="16"/>
              </w:rPr>
              <w:t>If neede</w:t>
            </w:r>
            <w:r>
              <w:rPr>
                <w:rFonts w:ascii="Arial" w:hAnsi="Arial" w:cs="Arial"/>
                <w:bCs/>
                <w:szCs w:val="16"/>
              </w:rPr>
              <w:t>d, snow day make ups may be April 10, June 4 and June 5</w:t>
            </w:r>
          </w:p>
        </w:tc>
      </w:tr>
      <w:tr w:rsidR="002F2055" w:rsidTr="00FE7F07">
        <w:trPr>
          <w:gridAfter w:val="2"/>
          <w:wAfter w:w="8380" w:type="dxa"/>
          <w:trHeight w:val="240"/>
        </w:trPr>
        <w:tc>
          <w:tcPr>
            <w:tcW w:w="2060" w:type="dxa"/>
          </w:tcPr>
          <w:p w:rsidR="002F2055" w:rsidRPr="00342926" w:rsidRDefault="002F2055" w:rsidP="008F2F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Cs w:val="16"/>
              </w:rPr>
            </w:pPr>
            <w:r w:rsidRPr="0078690B">
              <w:rPr>
                <w:rFonts w:ascii="Arial" w:hAnsi="Arial" w:cs="Arial"/>
                <w:sz w:val="16"/>
                <w:szCs w:val="16"/>
              </w:rPr>
              <w:t>Note:  1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78690B">
              <w:rPr>
                <w:rFonts w:ascii="Arial" w:hAnsi="Arial" w:cs="Arial"/>
                <w:sz w:val="16"/>
                <w:szCs w:val="16"/>
              </w:rPr>
              <w:t xml:space="preserve"> student days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8690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185 teacher days</w:t>
            </w:r>
          </w:p>
          <w:p w:rsidR="002F2055" w:rsidRDefault="002F2055" w:rsidP="008F2F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43F7" w:rsidRDefault="006643F7" w:rsidP="00E0664F">
      <w:pPr>
        <w:jc w:val="both"/>
        <w:rPr>
          <w:rFonts w:ascii="Arial" w:hAnsi="Arial" w:cs="Arial"/>
          <w:szCs w:val="16"/>
        </w:rPr>
      </w:pPr>
    </w:p>
    <w:sectPr w:rsidR="006643F7" w:rsidSect="00FF4F8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F7"/>
    <w:rsid w:val="000A28B6"/>
    <w:rsid w:val="000D6E4B"/>
    <w:rsid w:val="00113515"/>
    <w:rsid w:val="001214EC"/>
    <w:rsid w:val="00137524"/>
    <w:rsid w:val="001462A6"/>
    <w:rsid w:val="00156A2F"/>
    <w:rsid w:val="001A0EFE"/>
    <w:rsid w:val="001A13AE"/>
    <w:rsid w:val="001B31A0"/>
    <w:rsid w:val="001C73A8"/>
    <w:rsid w:val="001C7B13"/>
    <w:rsid w:val="001D6812"/>
    <w:rsid w:val="00204A67"/>
    <w:rsid w:val="00211A01"/>
    <w:rsid w:val="00213F6C"/>
    <w:rsid w:val="00214CFC"/>
    <w:rsid w:val="0021639A"/>
    <w:rsid w:val="002926D7"/>
    <w:rsid w:val="002A3482"/>
    <w:rsid w:val="002A4543"/>
    <w:rsid w:val="002F2055"/>
    <w:rsid w:val="003231CB"/>
    <w:rsid w:val="00342191"/>
    <w:rsid w:val="00342926"/>
    <w:rsid w:val="00342DE0"/>
    <w:rsid w:val="003470E6"/>
    <w:rsid w:val="00367652"/>
    <w:rsid w:val="00372F4A"/>
    <w:rsid w:val="00394D3D"/>
    <w:rsid w:val="003D5895"/>
    <w:rsid w:val="00400E8D"/>
    <w:rsid w:val="00446408"/>
    <w:rsid w:val="004609B2"/>
    <w:rsid w:val="00515EB7"/>
    <w:rsid w:val="005172F8"/>
    <w:rsid w:val="005402D3"/>
    <w:rsid w:val="00540B70"/>
    <w:rsid w:val="00543F23"/>
    <w:rsid w:val="005D4330"/>
    <w:rsid w:val="005D6AB2"/>
    <w:rsid w:val="00611552"/>
    <w:rsid w:val="006168DB"/>
    <w:rsid w:val="00644EAB"/>
    <w:rsid w:val="0065070A"/>
    <w:rsid w:val="00652E24"/>
    <w:rsid w:val="006643F7"/>
    <w:rsid w:val="00672BCD"/>
    <w:rsid w:val="006E3C4A"/>
    <w:rsid w:val="00721B8B"/>
    <w:rsid w:val="0073199E"/>
    <w:rsid w:val="0076219E"/>
    <w:rsid w:val="007665C2"/>
    <w:rsid w:val="00766E85"/>
    <w:rsid w:val="0078690B"/>
    <w:rsid w:val="00835382"/>
    <w:rsid w:val="008A232C"/>
    <w:rsid w:val="008A2845"/>
    <w:rsid w:val="008A5EAF"/>
    <w:rsid w:val="008D2AED"/>
    <w:rsid w:val="008F2F94"/>
    <w:rsid w:val="00951155"/>
    <w:rsid w:val="00977F3D"/>
    <w:rsid w:val="00990FBF"/>
    <w:rsid w:val="00A041EE"/>
    <w:rsid w:val="00A05068"/>
    <w:rsid w:val="00A52BC1"/>
    <w:rsid w:val="00A76E46"/>
    <w:rsid w:val="00A81261"/>
    <w:rsid w:val="00A92FB8"/>
    <w:rsid w:val="00AA2E30"/>
    <w:rsid w:val="00AD1637"/>
    <w:rsid w:val="00AF0531"/>
    <w:rsid w:val="00B13A0A"/>
    <w:rsid w:val="00B14A00"/>
    <w:rsid w:val="00B92722"/>
    <w:rsid w:val="00BA1A1A"/>
    <w:rsid w:val="00BD7C78"/>
    <w:rsid w:val="00BF4949"/>
    <w:rsid w:val="00BF613C"/>
    <w:rsid w:val="00C831FA"/>
    <w:rsid w:val="00C92615"/>
    <w:rsid w:val="00D31035"/>
    <w:rsid w:val="00D76CC5"/>
    <w:rsid w:val="00D827A0"/>
    <w:rsid w:val="00D91F57"/>
    <w:rsid w:val="00DA21BB"/>
    <w:rsid w:val="00DD291F"/>
    <w:rsid w:val="00DF16B8"/>
    <w:rsid w:val="00E0664F"/>
    <w:rsid w:val="00E21B04"/>
    <w:rsid w:val="00E24AC5"/>
    <w:rsid w:val="00E30155"/>
    <w:rsid w:val="00E3055F"/>
    <w:rsid w:val="00E51030"/>
    <w:rsid w:val="00E95D5F"/>
    <w:rsid w:val="00EF6A49"/>
    <w:rsid w:val="00F14788"/>
    <w:rsid w:val="00F2630E"/>
    <w:rsid w:val="00F418C8"/>
    <w:rsid w:val="00FC3668"/>
    <w:rsid w:val="00FE7F07"/>
    <w:rsid w:val="00FF0B95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A8D89-16A1-4EFF-9254-68E6F76A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3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43F7"/>
    <w:pPr>
      <w:keepNext/>
      <w:jc w:val="center"/>
      <w:outlineLvl w:val="0"/>
    </w:pPr>
    <w:rPr>
      <w:rFonts w:ascii="Helvetica" w:hAnsi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3F7"/>
    <w:rPr>
      <w:rFonts w:ascii="Helvetica" w:eastAsia="Times New Roman" w:hAnsi="Helvetica" w:cs="Times New Roman"/>
      <w:b/>
      <w:bCs/>
    </w:rPr>
  </w:style>
  <w:style w:type="paragraph" w:styleId="Footer">
    <w:name w:val="footer"/>
    <w:basedOn w:val="Normal"/>
    <w:link w:val="FooterChar"/>
    <w:unhideWhenUsed/>
    <w:rsid w:val="00664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43F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Stone, Jill</cp:lastModifiedBy>
  <cp:revision>2</cp:revision>
  <cp:lastPrinted>2019-04-18T19:12:00Z</cp:lastPrinted>
  <dcterms:created xsi:type="dcterms:W3CDTF">2019-08-14T14:13:00Z</dcterms:created>
  <dcterms:modified xsi:type="dcterms:W3CDTF">2019-08-14T14:13:00Z</dcterms:modified>
</cp:coreProperties>
</file>